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56F2" w14:textId="77777777" w:rsidR="00E30684" w:rsidRDefault="00E30684" w:rsidP="00E3068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rFonts w:ascii="Times" w:hAnsi="Times"/>
          <w:b/>
          <w:bCs/>
          <w:color w:val="000000"/>
          <w:sz w:val="22"/>
          <w:szCs w:val="22"/>
        </w:rPr>
        <w:t>Hamline Church United Methodist </w:t>
      </w:r>
      <w:r>
        <w:rPr>
          <w:rFonts w:ascii="Times" w:hAnsi="Times"/>
          <w:color w:val="000000"/>
          <w:sz w:val="22"/>
          <w:szCs w:val="22"/>
        </w:rPr>
        <w:t> </w:t>
      </w:r>
    </w:p>
    <w:p w14:paraId="496558E8" w14:textId="3E5849E6" w:rsidR="00E30684" w:rsidRDefault="00E30684" w:rsidP="00E30684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b/>
          <w:bCs/>
          <w:color w:val="000000"/>
          <w:sz w:val="22"/>
          <w:szCs w:val="22"/>
        </w:rPr>
        <w:t xml:space="preserve">Church Council Meeting </w:t>
      </w:r>
      <w:r w:rsidR="00C42CC0">
        <w:rPr>
          <w:rFonts w:ascii="Times" w:hAnsi="Times"/>
          <w:b/>
          <w:bCs/>
          <w:color w:val="000000"/>
          <w:sz w:val="22"/>
          <w:szCs w:val="22"/>
        </w:rPr>
        <w:t>Minutes</w:t>
      </w:r>
      <w:r>
        <w:rPr>
          <w:rFonts w:ascii="Times" w:hAnsi="Times"/>
          <w:color w:val="000000"/>
          <w:sz w:val="22"/>
          <w:szCs w:val="22"/>
        </w:rPr>
        <w:t> </w:t>
      </w:r>
    </w:p>
    <w:p w14:paraId="66879CE5" w14:textId="7B9ADF58" w:rsidR="003A3D69" w:rsidRDefault="003A3D69" w:rsidP="00E3068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Electronic VOTE</w:t>
      </w:r>
    </w:p>
    <w:p w14:paraId="501091B3" w14:textId="71273904" w:rsidR="00E30684" w:rsidRPr="00EE55FB" w:rsidRDefault="006C050D" w:rsidP="00E3068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rFonts w:ascii="Times" w:hAnsi="Times"/>
          <w:b/>
          <w:bCs/>
          <w:color w:val="000000"/>
          <w:sz w:val="22"/>
          <w:szCs w:val="22"/>
        </w:rPr>
        <w:t>December 23</w:t>
      </w:r>
      <w:r w:rsidR="00E30684">
        <w:rPr>
          <w:b/>
          <w:bCs/>
          <w:color w:val="000000"/>
        </w:rPr>
        <w:t>, 2025</w:t>
      </w:r>
      <w:r w:rsidR="00E30684" w:rsidRPr="00EE55FB">
        <w:rPr>
          <w:b/>
          <w:bCs/>
          <w:color w:val="000000"/>
        </w:rPr>
        <w:t xml:space="preserve"> </w:t>
      </w:r>
    </w:p>
    <w:p w14:paraId="7B3C6FAF" w14:textId="6A6D5B07" w:rsidR="003A3D69" w:rsidRPr="00EE55FB" w:rsidRDefault="00AD1509" w:rsidP="003A3D69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ab/>
      </w:r>
    </w:p>
    <w:p w14:paraId="5895795E" w14:textId="77777777" w:rsidR="003A3D69" w:rsidRPr="005043D9" w:rsidRDefault="003A3D69" w:rsidP="003A3D69">
      <w:pPr>
        <w:rPr>
          <w:rFonts w:ascii="Times New Roman" w:hAnsi="Times New Roman" w:cs="Times New Roman"/>
        </w:rPr>
      </w:pPr>
    </w:p>
    <w:p w14:paraId="6CE44EF8" w14:textId="77777777" w:rsidR="003A3D69" w:rsidRPr="006C01EF" w:rsidRDefault="003A3D69" w:rsidP="003A3D69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Electronic </w:t>
      </w:r>
      <w:r w:rsidRPr="00EE55FB">
        <w:rPr>
          <w:b/>
          <w:bCs/>
          <w:color w:val="000000"/>
        </w:rPr>
        <w:t xml:space="preserve">Agenda </w:t>
      </w:r>
    </w:p>
    <w:p w14:paraId="0DB66999" w14:textId="569967C5" w:rsidR="003A3D69" w:rsidRDefault="003A3D69" w:rsidP="003A3D69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November Minutes</w:t>
      </w:r>
    </w:p>
    <w:p w14:paraId="6B46AA8D" w14:textId="5A7699EC" w:rsidR="00C42CC0" w:rsidRDefault="000A5568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Gil Young: Aye</w:t>
      </w:r>
    </w:p>
    <w:p w14:paraId="5E9E9154" w14:textId="4ED4E1F6" w:rsidR="00103CDD" w:rsidRDefault="00103CDD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Carole Anderson: Aye</w:t>
      </w:r>
    </w:p>
    <w:p w14:paraId="2D1D54E4" w14:textId="12921B99" w:rsidR="00AD2032" w:rsidRDefault="00AD203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Brian Lulek: Aye</w:t>
      </w:r>
    </w:p>
    <w:p w14:paraId="0E4B5581" w14:textId="76302C77" w:rsidR="004D2882" w:rsidRDefault="004D288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Amy Schroeder Ireland: Aye</w:t>
      </w:r>
    </w:p>
    <w:p w14:paraId="4C256282" w14:textId="4F04D104" w:rsidR="001B1E36" w:rsidRDefault="001B1E36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Becky Omdahl: Aye</w:t>
      </w:r>
    </w:p>
    <w:p w14:paraId="001973FE" w14:textId="5C590FEA" w:rsidR="00D92402" w:rsidRDefault="00D9240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Janet Beneke: Aye</w:t>
      </w:r>
    </w:p>
    <w:p w14:paraId="34980BB7" w14:textId="57CA5E42" w:rsidR="00F9310E" w:rsidRDefault="00F9310E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Jay Alexander: Aye</w:t>
      </w:r>
    </w:p>
    <w:p w14:paraId="3D503400" w14:textId="1BA46016" w:rsidR="00C25F34" w:rsidRDefault="00C25F34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Mariah Tollgaard: Aye</w:t>
      </w:r>
    </w:p>
    <w:p w14:paraId="2EDB6137" w14:textId="13CEDDAD" w:rsidR="00210C97" w:rsidRDefault="00210C97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Aaron Anderson: Aye</w:t>
      </w:r>
    </w:p>
    <w:p w14:paraId="77C8B6FD" w14:textId="3D5ACA9D" w:rsidR="00FE490D" w:rsidRDefault="00FE490D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Kathy Schill: Aye with the following addition:</w:t>
      </w:r>
    </w:p>
    <w:p w14:paraId="44555C79" w14:textId="2BB41EF4" w:rsidR="00FE490D" w:rsidRPr="002D2161" w:rsidRDefault="002D2161" w:rsidP="002D2161">
      <w:pPr>
        <w:pStyle w:val="ListParagraph"/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D2161">
        <w:rPr>
          <w:rFonts w:ascii="Aptos" w:eastAsia="Times New Roman" w:hAnsi="Aptos" w:cs="Times New Roman"/>
          <w:color w:val="212121"/>
          <w:kern w:val="0"/>
          <w14:ligatures w14:val="none"/>
        </w:rPr>
        <w:t>I'd like to offer this additional modification to the discussion on investments (2ND PARAGRAPH):</w:t>
      </w:r>
      <w:r w:rsidRPr="002D2161">
        <w:rPr>
          <w:rFonts w:ascii="Aptos" w:eastAsia="Times New Roman" w:hAnsi="Aptos" w:cs="Times New Roman"/>
          <w:color w:val="000000"/>
          <w:kern w:val="0"/>
          <w14:ligatures w14:val="none"/>
        </w:rPr>
        <w:t> "It was also mentioned that the growth IN OUR INVESTMENT FUNDS THIS YEAR (2025) is at about 19% with OUR ASSET ALLOCATION being 60% stocks and 40% bonds."</w:t>
      </w:r>
    </w:p>
    <w:p w14:paraId="0BCC994F" w14:textId="51446B3E" w:rsidR="00205771" w:rsidRDefault="00205771" w:rsidP="003A3D69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Growth Grant – </w:t>
      </w:r>
      <w:r w:rsidR="00A80338">
        <w:rPr>
          <w:color w:val="000000"/>
        </w:rPr>
        <w:t xml:space="preserve">thank you </w:t>
      </w:r>
      <w:r>
        <w:rPr>
          <w:color w:val="000000"/>
        </w:rPr>
        <w:t xml:space="preserve">mugs for annual giving </w:t>
      </w:r>
    </w:p>
    <w:p w14:paraId="4577CCDA" w14:textId="76DA310D" w:rsidR="00C42CC0" w:rsidRDefault="000A5568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Gil Young: Aye</w:t>
      </w:r>
    </w:p>
    <w:p w14:paraId="4D6D1175" w14:textId="4A37E65B" w:rsidR="00103CDD" w:rsidRDefault="00103CDD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Carol Anderson: Aye</w:t>
      </w:r>
    </w:p>
    <w:p w14:paraId="5802C754" w14:textId="6E03DC8E" w:rsidR="00AD2032" w:rsidRDefault="00AD203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Brian Lulek: Aye</w:t>
      </w:r>
    </w:p>
    <w:p w14:paraId="39687F0F" w14:textId="5ACC638F" w:rsidR="004D2882" w:rsidRDefault="004D288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Amy Schroeder Ireland: Aye</w:t>
      </w:r>
    </w:p>
    <w:p w14:paraId="77751FA8" w14:textId="7504DD20" w:rsidR="001B1E36" w:rsidRDefault="001B1E36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Becky Omdahl: Aye</w:t>
      </w:r>
    </w:p>
    <w:p w14:paraId="0D1D0AD1" w14:textId="09D869EB" w:rsidR="00D92402" w:rsidRDefault="00D9240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Janet Beneke: Aye</w:t>
      </w:r>
    </w:p>
    <w:p w14:paraId="4A4DB485" w14:textId="0E56CD05" w:rsidR="00F9310E" w:rsidRDefault="00F9310E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Jay Alexander: Aye</w:t>
      </w:r>
    </w:p>
    <w:p w14:paraId="03273D30" w14:textId="6F8E6696" w:rsidR="00C25F34" w:rsidRDefault="00C25F34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Mariah Tollgaard: Aye</w:t>
      </w:r>
    </w:p>
    <w:p w14:paraId="6121DC88" w14:textId="6157278A" w:rsidR="00210C97" w:rsidRDefault="00210C97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Aaron Anderson: Aye</w:t>
      </w:r>
    </w:p>
    <w:p w14:paraId="214C295C" w14:textId="442A728F" w:rsidR="00FE490D" w:rsidRDefault="00FE490D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Kathy Schill: Aye</w:t>
      </w:r>
    </w:p>
    <w:p w14:paraId="6A5A4676" w14:textId="66218C32" w:rsidR="00C42CC0" w:rsidRDefault="003A3D69" w:rsidP="00A80338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202</w:t>
      </w:r>
      <w:r w:rsidR="00371DF7">
        <w:rPr>
          <w:color w:val="000000"/>
        </w:rPr>
        <w:t xml:space="preserve">6 Operating </w:t>
      </w:r>
      <w:r>
        <w:rPr>
          <w:color w:val="000000"/>
        </w:rPr>
        <w:t>Budget</w:t>
      </w:r>
    </w:p>
    <w:p w14:paraId="07B1222D" w14:textId="77777777" w:rsidR="00103CDD" w:rsidRDefault="000A5568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Gil Young: Aye</w:t>
      </w:r>
    </w:p>
    <w:p w14:paraId="69CDD2E0" w14:textId="77777777" w:rsidR="00AD2032" w:rsidRDefault="00103CDD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Carol Anderson: Aye</w:t>
      </w:r>
    </w:p>
    <w:p w14:paraId="1AC21129" w14:textId="77777777" w:rsidR="004D2882" w:rsidRDefault="00AD203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Brian Lulek: Aye</w:t>
      </w:r>
    </w:p>
    <w:p w14:paraId="6E52CB1C" w14:textId="77777777" w:rsidR="001B1E36" w:rsidRDefault="004D288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Amy Schroeder Ireland: Aye</w:t>
      </w:r>
    </w:p>
    <w:p w14:paraId="72F6E484" w14:textId="77777777" w:rsidR="00D92402" w:rsidRDefault="001B1E36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Becky Omdahl: Aye</w:t>
      </w:r>
    </w:p>
    <w:p w14:paraId="3AFC8EDB" w14:textId="77777777" w:rsidR="00F9310E" w:rsidRDefault="00D92402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Janet Beneke: Aye</w:t>
      </w:r>
    </w:p>
    <w:p w14:paraId="08C23A33" w14:textId="77777777" w:rsidR="00C25F34" w:rsidRDefault="00F9310E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Jay Alexander: Aye</w:t>
      </w:r>
    </w:p>
    <w:p w14:paraId="4F52243D" w14:textId="77777777" w:rsidR="00210C97" w:rsidRDefault="00C25F34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Mariah Tollgaard: Aye</w:t>
      </w:r>
    </w:p>
    <w:p w14:paraId="286EF3D2" w14:textId="77777777" w:rsidR="00B6412F" w:rsidRDefault="00210C97" w:rsidP="00C42CC0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Aaron Anderson: Aye</w:t>
      </w:r>
    </w:p>
    <w:p w14:paraId="4B5F9F4B" w14:textId="6ECA0685" w:rsidR="00B6412F" w:rsidRPr="00371DF7" w:rsidRDefault="00B6412F" w:rsidP="00371DF7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Kathy Schill:</w:t>
      </w:r>
    </w:p>
    <w:p w14:paraId="2E6EE5A0" w14:textId="77777777" w:rsidR="00B6412F" w:rsidRPr="00B6412F" w:rsidRDefault="00B6412F" w:rsidP="00B6412F">
      <w:pPr>
        <w:ind w:left="180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6412F">
        <w:rPr>
          <w:rFonts w:ascii="Aptos" w:eastAsia="Times New Roman" w:hAnsi="Aptos" w:cs="Times New Roman"/>
          <w:color w:val="212121"/>
          <w:kern w:val="0"/>
          <w14:ligatures w14:val="none"/>
        </w:rPr>
        <w:t>I approve the CY 2026 Hamline Church Operating Budget request as follows:</w:t>
      </w:r>
    </w:p>
    <w:tbl>
      <w:tblPr>
        <w:tblW w:w="3771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400"/>
      </w:tblGrid>
      <w:tr w:rsidR="00B6412F" w:rsidRPr="00B6412F" w14:paraId="1CC2ED55" w14:textId="77777777" w:rsidTr="00B641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BFBBF" w14:textId="77777777" w:rsidR="00B6412F" w:rsidRPr="00B6412F" w:rsidRDefault="00B6412F" w:rsidP="00B6412F">
            <w:pP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Total Revenue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B950" w14:textId="77777777" w:rsidR="00B6412F" w:rsidRPr="00B6412F" w:rsidRDefault="00B6412F" w:rsidP="00B6412F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$ 994,950.00 </w:t>
            </w:r>
          </w:p>
        </w:tc>
      </w:tr>
      <w:tr w:rsidR="00B6412F" w:rsidRPr="00B6412F" w14:paraId="290E1C76" w14:textId="77777777" w:rsidTr="00B641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7A35A" w14:textId="77777777" w:rsidR="00B6412F" w:rsidRPr="00B6412F" w:rsidRDefault="00B6412F" w:rsidP="00B6412F">
            <w:pP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Total Expenditures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2ACDC" w14:textId="77777777" w:rsidR="00B6412F" w:rsidRPr="00B6412F" w:rsidRDefault="00B6412F" w:rsidP="00B6412F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$ 992,418.20 </w:t>
            </w:r>
          </w:p>
        </w:tc>
      </w:tr>
      <w:tr w:rsidR="00B6412F" w:rsidRPr="00B6412F" w14:paraId="11C7F2FE" w14:textId="77777777" w:rsidTr="00B641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6989C" w14:textId="77777777" w:rsidR="00B6412F" w:rsidRPr="00B6412F" w:rsidRDefault="00B6412F" w:rsidP="00B6412F">
            <w:pP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Net Operating Revenue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965ED" w14:textId="77777777" w:rsidR="00B6412F" w:rsidRPr="00B6412F" w:rsidRDefault="00B6412F" w:rsidP="00B6412F">
            <w:pPr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B6412F">
              <w:rPr>
                <w:rFonts w:ascii="Aptos Narrow" w:eastAsia="Times New Roman" w:hAnsi="Aptos Narrow" w:cs="Times New Roman"/>
                <w:kern w:val="0"/>
                <w14:ligatures w14:val="none"/>
              </w:rPr>
              <w:t>$ 2,531.80 </w:t>
            </w:r>
          </w:p>
        </w:tc>
      </w:tr>
    </w:tbl>
    <w:p w14:paraId="3712B7F1" w14:textId="77777777" w:rsidR="003A3D69" w:rsidRPr="00D433EF" w:rsidRDefault="003A3D69" w:rsidP="003A3D69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Additional</w:t>
      </w:r>
      <w:r w:rsidRPr="00D433EF">
        <w:rPr>
          <w:b/>
          <w:bCs/>
          <w:color w:val="000000"/>
        </w:rPr>
        <w:t xml:space="preserve"> Information </w:t>
      </w:r>
    </w:p>
    <w:p w14:paraId="54CFE0DE" w14:textId="605385E6" w:rsidR="003A3D69" w:rsidRDefault="003A3D69" w:rsidP="00F75C7F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Status of Miracle Grow Learning Academy </w:t>
      </w:r>
    </w:p>
    <w:p w14:paraId="5210AD03" w14:textId="3001ADD3" w:rsidR="00C04498" w:rsidRPr="00EE55FB" w:rsidRDefault="00C04498" w:rsidP="00C04498">
      <w:pPr>
        <w:pStyle w:val="NormalWeb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Becky Omdahl: Supports working on a repayment plan</w:t>
      </w:r>
    </w:p>
    <w:p w14:paraId="0289977C" w14:textId="77777777" w:rsidR="003A3D69" w:rsidRPr="00EE55FB" w:rsidRDefault="003A3D69" w:rsidP="003A3D69">
      <w:pPr>
        <w:pStyle w:val="NormalWeb"/>
        <w:rPr>
          <w:color w:val="000000"/>
        </w:rPr>
      </w:pPr>
    </w:p>
    <w:p w14:paraId="24533CB7" w14:textId="7F585995" w:rsidR="00386695" w:rsidRPr="00884310" w:rsidRDefault="00E30684" w:rsidP="00E30684">
      <w:pPr>
        <w:pStyle w:val="NormalWeb"/>
        <w:rPr>
          <w:b/>
          <w:bCs/>
          <w:i/>
          <w:iCs/>
          <w:color w:val="000000"/>
        </w:rPr>
      </w:pPr>
      <w:r w:rsidRPr="00EE55FB">
        <w:rPr>
          <w:color w:val="000000"/>
        </w:rPr>
        <w:t> </w:t>
      </w:r>
      <w:r w:rsidRPr="005172BA">
        <w:rPr>
          <w:b/>
          <w:bCs/>
          <w:i/>
          <w:iCs/>
          <w:color w:val="000000"/>
        </w:rPr>
        <w:t>Next Meeting –</w:t>
      </w:r>
      <w:r w:rsidR="00995D96">
        <w:rPr>
          <w:b/>
          <w:bCs/>
          <w:i/>
          <w:iCs/>
          <w:color w:val="000000"/>
        </w:rPr>
        <w:t xml:space="preserve">Tuesday, January </w:t>
      </w:r>
      <w:r w:rsidR="0082338D">
        <w:rPr>
          <w:b/>
          <w:bCs/>
          <w:i/>
          <w:iCs/>
          <w:color w:val="000000"/>
        </w:rPr>
        <w:t>27</w:t>
      </w:r>
      <w:r w:rsidR="0082338D" w:rsidRPr="0082338D">
        <w:rPr>
          <w:b/>
          <w:bCs/>
          <w:i/>
          <w:iCs/>
          <w:color w:val="000000"/>
          <w:vertAlign w:val="superscript"/>
        </w:rPr>
        <w:t>th</w:t>
      </w:r>
      <w:r w:rsidR="0082338D">
        <w:rPr>
          <w:b/>
          <w:bCs/>
          <w:i/>
          <w:iCs/>
          <w:color w:val="000000"/>
        </w:rPr>
        <w:t xml:space="preserve"> 7</w:t>
      </w:r>
      <w:r w:rsidR="00BB7594">
        <w:rPr>
          <w:b/>
          <w:bCs/>
          <w:i/>
          <w:iCs/>
          <w:color w:val="000000"/>
        </w:rPr>
        <w:t>:00</w:t>
      </w:r>
      <w:r w:rsidR="0082338D">
        <w:rPr>
          <w:b/>
          <w:bCs/>
          <w:i/>
          <w:iCs/>
          <w:color w:val="000000"/>
        </w:rPr>
        <w:t xml:space="preserve">pm </w:t>
      </w:r>
    </w:p>
    <w:p w14:paraId="72BC0384" w14:textId="525CF174" w:rsidR="00E30684" w:rsidRDefault="00E30684" w:rsidP="00E30684">
      <w:pPr>
        <w:pStyle w:val="NormalWeb"/>
        <w:spacing w:before="0" w:beforeAutospacing="0" w:after="0" w:afterAutospacing="0"/>
        <w:rPr>
          <w:color w:val="FF0000"/>
        </w:rPr>
      </w:pPr>
      <w:r w:rsidRPr="5ACCEBE9">
        <w:rPr>
          <w:b/>
          <w:bCs/>
          <w:color w:val="000000" w:themeColor="text1"/>
        </w:rPr>
        <w:t xml:space="preserve">Supplemental </w:t>
      </w:r>
      <w:r w:rsidRPr="7C216CD1">
        <w:rPr>
          <w:b/>
          <w:bCs/>
          <w:color w:val="000000" w:themeColor="text1"/>
        </w:rPr>
        <w:t>Materials</w:t>
      </w:r>
      <w:r w:rsidRPr="7C216CD1">
        <w:rPr>
          <w:color w:val="000000" w:themeColor="text1"/>
        </w:rPr>
        <w:t>  </w:t>
      </w:r>
    </w:p>
    <w:p w14:paraId="31DFCA8D" w14:textId="23138C37" w:rsidR="00E30684" w:rsidRDefault="00E30684" w:rsidP="00E30684">
      <w:pPr>
        <w:pStyle w:val="NormalWeb"/>
        <w:spacing w:before="0" w:beforeAutospacing="0" w:after="0" w:afterAutospacing="0"/>
        <w:rPr>
          <w:color w:val="FF0000"/>
        </w:rPr>
      </w:pPr>
      <w:r w:rsidRPr="6CDCFFBC">
        <w:rPr>
          <w:color w:val="000000" w:themeColor="text1"/>
        </w:rPr>
        <w:t>Financial reports</w:t>
      </w:r>
      <w:r w:rsidR="00A66C01">
        <w:rPr>
          <w:color w:val="000000" w:themeColor="text1"/>
        </w:rPr>
        <w:t xml:space="preserve"> (Supp1</w:t>
      </w:r>
      <w:r w:rsidR="00481401">
        <w:rPr>
          <w:color w:val="000000" w:themeColor="text1"/>
        </w:rPr>
        <w:t>)</w:t>
      </w:r>
    </w:p>
    <w:p w14:paraId="13DD8CAD" w14:textId="3CA25A8B" w:rsidR="00AC72FA" w:rsidRPr="00C47A40" w:rsidRDefault="00E30684" w:rsidP="00C47A40">
      <w:pPr>
        <w:pStyle w:val="NormalWeb"/>
        <w:spacing w:before="0" w:beforeAutospacing="0" w:after="0" w:afterAutospacing="0"/>
        <w:rPr>
          <w:color w:val="FF0000"/>
        </w:rPr>
      </w:pPr>
      <w:r w:rsidRPr="711E76CC">
        <w:rPr>
          <w:color w:val="000000" w:themeColor="text1"/>
        </w:rPr>
        <w:t>Facilities Update </w:t>
      </w:r>
      <w:r w:rsidR="00BC0FB1">
        <w:rPr>
          <w:color w:val="000000" w:themeColor="text1"/>
        </w:rPr>
        <w:t>(Supp2)</w:t>
      </w:r>
    </w:p>
    <w:sectPr w:rsidR="00AC72FA" w:rsidRPr="00C47A40" w:rsidSect="00E306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1B82"/>
    <w:multiLevelType w:val="hybridMultilevel"/>
    <w:tmpl w:val="2E42F37A"/>
    <w:lvl w:ilvl="0" w:tplc="B8D2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F1F94"/>
    <w:multiLevelType w:val="multilevel"/>
    <w:tmpl w:val="365C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D285F"/>
    <w:multiLevelType w:val="hybridMultilevel"/>
    <w:tmpl w:val="F9DCF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831B12"/>
    <w:multiLevelType w:val="hybridMultilevel"/>
    <w:tmpl w:val="0FE04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511012">
    <w:abstractNumId w:val="1"/>
  </w:num>
  <w:num w:numId="2" w16cid:durableId="2021277901">
    <w:abstractNumId w:val="2"/>
  </w:num>
  <w:num w:numId="3" w16cid:durableId="551307934">
    <w:abstractNumId w:val="0"/>
  </w:num>
  <w:num w:numId="4" w16cid:durableId="115247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84"/>
    <w:rsid w:val="00001FFC"/>
    <w:rsid w:val="00002148"/>
    <w:rsid w:val="00006AB1"/>
    <w:rsid w:val="000078AC"/>
    <w:rsid w:val="000336BC"/>
    <w:rsid w:val="0003470C"/>
    <w:rsid w:val="00040FA6"/>
    <w:rsid w:val="000538AF"/>
    <w:rsid w:val="0005725D"/>
    <w:rsid w:val="000572CB"/>
    <w:rsid w:val="00063532"/>
    <w:rsid w:val="00065576"/>
    <w:rsid w:val="00070902"/>
    <w:rsid w:val="00071EAB"/>
    <w:rsid w:val="00071F33"/>
    <w:rsid w:val="0008443D"/>
    <w:rsid w:val="00092DA3"/>
    <w:rsid w:val="00093E08"/>
    <w:rsid w:val="00095F2D"/>
    <w:rsid w:val="000A3E3D"/>
    <w:rsid w:val="000A5568"/>
    <w:rsid w:val="000A5F3C"/>
    <w:rsid w:val="000A7325"/>
    <w:rsid w:val="000C0A94"/>
    <w:rsid w:val="000D36DD"/>
    <w:rsid w:val="000D429C"/>
    <w:rsid w:val="000D6818"/>
    <w:rsid w:val="000E0FF3"/>
    <w:rsid w:val="000F25A5"/>
    <w:rsid w:val="00103CDD"/>
    <w:rsid w:val="00107E15"/>
    <w:rsid w:val="00115305"/>
    <w:rsid w:val="0014291F"/>
    <w:rsid w:val="0014446F"/>
    <w:rsid w:val="00153A23"/>
    <w:rsid w:val="00163638"/>
    <w:rsid w:val="001666C2"/>
    <w:rsid w:val="00175196"/>
    <w:rsid w:val="001758A9"/>
    <w:rsid w:val="00183D7F"/>
    <w:rsid w:val="0018593B"/>
    <w:rsid w:val="001917B0"/>
    <w:rsid w:val="00195B37"/>
    <w:rsid w:val="001A5AE5"/>
    <w:rsid w:val="001B1CF9"/>
    <w:rsid w:val="001B1E36"/>
    <w:rsid w:val="001C12CF"/>
    <w:rsid w:val="001C5989"/>
    <w:rsid w:val="001C7DA2"/>
    <w:rsid w:val="001D0E42"/>
    <w:rsid w:val="001D79CD"/>
    <w:rsid w:val="001E1F62"/>
    <w:rsid w:val="001F483E"/>
    <w:rsid w:val="00205771"/>
    <w:rsid w:val="0020608E"/>
    <w:rsid w:val="00210C97"/>
    <w:rsid w:val="00211C44"/>
    <w:rsid w:val="00212534"/>
    <w:rsid w:val="002227F5"/>
    <w:rsid w:val="00225306"/>
    <w:rsid w:val="00231EFA"/>
    <w:rsid w:val="0023456F"/>
    <w:rsid w:val="00235FFB"/>
    <w:rsid w:val="00243F2E"/>
    <w:rsid w:val="00243FC6"/>
    <w:rsid w:val="0026674E"/>
    <w:rsid w:val="0028655A"/>
    <w:rsid w:val="002A78A4"/>
    <w:rsid w:val="002B28C5"/>
    <w:rsid w:val="002B4C5B"/>
    <w:rsid w:val="002C118D"/>
    <w:rsid w:val="002D2161"/>
    <w:rsid w:val="002E0A4E"/>
    <w:rsid w:val="002E1939"/>
    <w:rsid w:val="002F71D9"/>
    <w:rsid w:val="00306F47"/>
    <w:rsid w:val="00325FC8"/>
    <w:rsid w:val="003356B6"/>
    <w:rsid w:val="00336215"/>
    <w:rsid w:val="00350CE6"/>
    <w:rsid w:val="00357743"/>
    <w:rsid w:val="00371DF7"/>
    <w:rsid w:val="00386695"/>
    <w:rsid w:val="003A3D69"/>
    <w:rsid w:val="003E5FF7"/>
    <w:rsid w:val="003F1437"/>
    <w:rsid w:val="003F4D0D"/>
    <w:rsid w:val="00403533"/>
    <w:rsid w:val="004207FE"/>
    <w:rsid w:val="00460B28"/>
    <w:rsid w:val="0047615D"/>
    <w:rsid w:val="00481401"/>
    <w:rsid w:val="0048221E"/>
    <w:rsid w:val="004948C8"/>
    <w:rsid w:val="00494C91"/>
    <w:rsid w:val="004A7B1D"/>
    <w:rsid w:val="004B52A9"/>
    <w:rsid w:val="004C2EFD"/>
    <w:rsid w:val="004D264B"/>
    <w:rsid w:val="004D2882"/>
    <w:rsid w:val="004D764B"/>
    <w:rsid w:val="004E00C8"/>
    <w:rsid w:val="004F539D"/>
    <w:rsid w:val="00526DE2"/>
    <w:rsid w:val="00532BDC"/>
    <w:rsid w:val="005379B3"/>
    <w:rsid w:val="005622C1"/>
    <w:rsid w:val="005753E2"/>
    <w:rsid w:val="0057783F"/>
    <w:rsid w:val="00594B52"/>
    <w:rsid w:val="00595831"/>
    <w:rsid w:val="00597793"/>
    <w:rsid w:val="005B10E0"/>
    <w:rsid w:val="005D01E2"/>
    <w:rsid w:val="005D449A"/>
    <w:rsid w:val="005D69E5"/>
    <w:rsid w:val="005E0C61"/>
    <w:rsid w:val="005E4298"/>
    <w:rsid w:val="005F1CBA"/>
    <w:rsid w:val="00605255"/>
    <w:rsid w:val="006247A3"/>
    <w:rsid w:val="006310F3"/>
    <w:rsid w:val="00632C74"/>
    <w:rsid w:val="0064014F"/>
    <w:rsid w:val="00640529"/>
    <w:rsid w:val="00640D11"/>
    <w:rsid w:val="00642600"/>
    <w:rsid w:val="00646497"/>
    <w:rsid w:val="00657C93"/>
    <w:rsid w:val="00662089"/>
    <w:rsid w:val="00665C8E"/>
    <w:rsid w:val="006675BB"/>
    <w:rsid w:val="00681E0B"/>
    <w:rsid w:val="006839ED"/>
    <w:rsid w:val="006871F8"/>
    <w:rsid w:val="00692354"/>
    <w:rsid w:val="006A120F"/>
    <w:rsid w:val="006A5370"/>
    <w:rsid w:val="006A7D78"/>
    <w:rsid w:val="006B3F57"/>
    <w:rsid w:val="006B4577"/>
    <w:rsid w:val="006C050D"/>
    <w:rsid w:val="006C2E1F"/>
    <w:rsid w:val="006C4426"/>
    <w:rsid w:val="006C48B8"/>
    <w:rsid w:val="006C4AB5"/>
    <w:rsid w:val="006D5DDD"/>
    <w:rsid w:val="006D74DF"/>
    <w:rsid w:val="006D79D4"/>
    <w:rsid w:val="006E1DC3"/>
    <w:rsid w:val="006E54F1"/>
    <w:rsid w:val="006E6A43"/>
    <w:rsid w:val="006F4B2A"/>
    <w:rsid w:val="00721083"/>
    <w:rsid w:val="00724DE7"/>
    <w:rsid w:val="007262F1"/>
    <w:rsid w:val="0073447E"/>
    <w:rsid w:val="007365BD"/>
    <w:rsid w:val="00762DC0"/>
    <w:rsid w:val="00763E26"/>
    <w:rsid w:val="00791582"/>
    <w:rsid w:val="007A1E22"/>
    <w:rsid w:val="007C01AE"/>
    <w:rsid w:val="007C23E3"/>
    <w:rsid w:val="007C2933"/>
    <w:rsid w:val="007C6E53"/>
    <w:rsid w:val="007D4CE0"/>
    <w:rsid w:val="007F6AB0"/>
    <w:rsid w:val="008005DF"/>
    <w:rsid w:val="00804BC1"/>
    <w:rsid w:val="0082338D"/>
    <w:rsid w:val="00833953"/>
    <w:rsid w:val="008425BA"/>
    <w:rsid w:val="008749C6"/>
    <w:rsid w:val="00875B1E"/>
    <w:rsid w:val="00882808"/>
    <w:rsid w:val="00884310"/>
    <w:rsid w:val="00887810"/>
    <w:rsid w:val="008A395F"/>
    <w:rsid w:val="008B02E1"/>
    <w:rsid w:val="008B57B6"/>
    <w:rsid w:val="008C0D65"/>
    <w:rsid w:val="008C6205"/>
    <w:rsid w:val="008C7B15"/>
    <w:rsid w:val="008D4185"/>
    <w:rsid w:val="008D4E2B"/>
    <w:rsid w:val="008E20D7"/>
    <w:rsid w:val="008E7ABE"/>
    <w:rsid w:val="008F69F4"/>
    <w:rsid w:val="009002C3"/>
    <w:rsid w:val="00903C16"/>
    <w:rsid w:val="00940575"/>
    <w:rsid w:val="0094057C"/>
    <w:rsid w:val="00954860"/>
    <w:rsid w:val="00954DBE"/>
    <w:rsid w:val="00957ED3"/>
    <w:rsid w:val="00961514"/>
    <w:rsid w:val="00965853"/>
    <w:rsid w:val="009817BD"/>
    <w:rsid w:val="00982C17"/>
    <w:rsid w:val="00984700"/>
    <w:rsid w:val="00995D96"/>
    <w:rsid w:val="009C1D62"/>
    <w:rsid w:val="009D6B81"/>
    <w:rsid w:val="009E01BD"/>
    <w:rsid w:val="009E2145"/>
    <w:rsid w:val="009F0069"/>
    <w:rsid w:val="009F346A"/>
    <w:rsid w:val="009F383D"/>
    <w:rsid w:val="00A05618"/>
    <w:rsid w:val="00A11E56"/>
    <w:rsid w:val="00A12977"/>
    <w:rsid w:val="00A1407D"/>
    <w:rsid w:val="00A21B77"/>
    <w:rsid w:val="00A26B0F"/>
    <w:rsid w:val="00A271E1"/>
    <w:rsid w:val="00A27B7F"/>
    <w:rsid w:val="00A308A1"/>
    <w:rsid w:val="00A42A53"/>
    <w:rsid w:val="00A579C2"/>
    <w:rsid w:val="00A60F89"/>
    <w:rsid w:val="00A61183"/>
    <w:rsid w:val="00A66C01"/>
    <w:rsid w:val="00A67E71"/>
    <w:rsid w:val="00A80338"/>
    <w:rsid w:val="00AC39C9"/>
    <w:rsid w:val="00AC617B"/>
    <w:rsid w:val="00AC72FA"/>
    <w:rsid w:val="00AD1509"/>
    <w:rsid w:val="00AD185A"/>
    <w:rsid w:val="00AD2032"/>
    <w:rsid w:val="00AD452D"/>
    <w:rsid w:val="00AE1A90"/>
    <w:rsid w:val="00AE2A90"/>
    <w:rsid w:val="00AE60DC"/>
    <w:rsid w:val="00B04519"/>
    <w:rsid w:val="00B0558A"/>
    <w:rsid w:val="00B10820"/>
    <w:rsid w:val="00B143B3"/>
    <w:rsid w:val="00B14420"/>
    <w:rsid w:val="00B17CE0"/>
    <w:rsid w:val="00B34420"/>
    <w:rsid w:val="00B518A2"/>
    <w:rsid w:val="00B5396E"/>
    <w:rsid w:val="00B6412F"/>
    <w:rsid w:val="00B773D1"/>
    <w:rsid w:val="00B77953"/>
    <w:rsid w:val="00B77A67"/>
    <w:rsid w:val="00B80B6D"/>
    <w:rsid w:val="00B87E63"/>
    <w:rsid w:val="00BA6206"/>
    <w:rsid w:val="00BB6470"/>
    <w:rsid w:val="00BB7594"/>
    <w:rsid w:val="00BC0FB1"/>
    <w:rsid w:val="00BE03C9"/>
    <w:rsid w:val="00BE7796"/>
    <w:rsid w:val="00BF2A3F"/>
    <w:rsid w:val="00C04498"/>
    <w:rsid w:val="00C14DCE"/>
    <w:rsid w:val="00C15C46"/>
    <w:rsid w:val="00C25F34"/>
    <w:rsid w:val="00C2714D"/>
    <w:rsid w:val="00C27749"/>
    <w:rsid w:val="00C3205B"/>
    <w:rsid w:val="00C36889"/>
    <w:rsid w:val="00C42CC0"/>
    <w:rsid w:val="00C47A40"/>
    <w:rsid w:val="00C66A04"/>
    <w:rsid w:val="00C808A1"/>
    <w:rsid w:val="00C85C2D"/>
    <w:rsid w:val="00C875D1"/>
    <w:rsid w:val="00C9328D"/>
    <w:rsid w:val="00CA1949"/>
    <w:rsid w:val="00CA7E61"/>
    <w:rsid w:val="00CB0DB7"/>
    <w:rsid w:val="00CB1223"/>
    <w:rsid w:val="00CC1FA1"/>
    <w:rsid w:val="00CD1D89"/>
    <w:rsid w:val="00CD4F55"/>
    <w:rsid w:val="00CD7854"/>
    <w:rsid w:val="00D2675B"/>
    <w:rsid w:val="00D309E7"/>
    <w:rsid w:val="00D34395"/>
    <w:rsid w:val="00D366E8"/>
    <w:rsid w:val="00D45FD3"/>
    <w:rsid w:val="00D46220"/>
    <w:rsid w:val="00D47272"/>
    <w:rsid w:val="00D47EC0"/>
    <w:rsid w:val="00D54333"/>
    <w:rsid w:val="00D80FB5"/>
    <w:rsid w:val="00D84E2E"/>
    <w:rsid w:val="00D92402"/>
    <w:rsid w:val="00D94FF1"/>
    <w:rsid w:val="00DA0A73"/>
    <w:rsid w:val="00DB39DF"/>
    <w:rsid w:val="00DC29CE"/>
    <w:rsid w:val="00DC72F3"/>
    <w:rsid w:val="00DD41D5"/>
    <w:rsid w:val="00DD6B10"/>
    <w:rsid w:val="00DF293D"/>
    <w:rsid w:val="00DF58AF"/>
    <w:rsid w:val="00DFC253"/>
    <w:rsid w:val="00E01E13"/>
    <w:rsid w:val="00E13C8E"/>
    <w:rsid w:val="00E1734F"/>
    <w:rsid w:val="00E23970"/>
    <w:rsid w:val="00E27801"/>
    <w:rsid w:val="00E30684"/>
    <w:rsid w:val="00E336B8"/>
    <w:rsid w:val="00E33ABB"/>
    <w:rsid w:val="00E410E5"/>
    <w:rsid w:val="00E45327"/>
    <w:rsid w:val="00E51DEE"/>
    <w:rsid w:val="00E61211"/>
    <w:rsid w:val="00E629D1"/>
    <w:rsid w:val="00E643EB"/>
    <w:rsid w:val="00E6558B"/>
    <w:rsid w:val="00E72377"/>
    <w:rsid w:val="00E8064C"/>
    <w:rsid w:val="00E817AD"/>
    <w:rsid w:val="00E917F4"/>
    <w:rsid w:val="00EB6BCE"/>
    <w:rsid w:val="00EB7161"/>
    <w:rsid w:val="00EB7F96"/>
    <w:rsid w:val="00EC394D"/>
    <w:rsid w:val="00EE41F5"/>
    <w:rsid w:val="00EE4D0D"/>
    <w:rsid w:val="00EF20EA"/>
    <w:rsid w:val="00F1056D"/>
    <w:rsid w:val="00F1115D"/>
    <w:rsid w:val="00F26251"/>
    <w:rsid w:val="00F301AC"/>
    <w:rsid w:val="00F301C8"/>
    <w:rsid w:val="00F32EF7"/>
    <w:rsid w:val="00F41275"/>
    <w:rsid w:val="00F52290"/>
    <w:rsid w:val="00F614C5"/>
    <w:rsid w:val="00F62F07"/>
    <w:rsid w:val="00F75C7F"/>
    <w:rsid w:val="00F802A3"/>
    <w:rsid w:val="00F9310E"/>
    <w:rsid w:val="00FB01D0"/>
    <w:rsid w:val="00FC77C4"/>
    <w:rsid w:val="00FE0AC6"/>
    <w:rsid w:val="00FE490D"/>
    <w:rsid w:val="00FF3A7E"/>
    <w:rsid w:val="00FF665E"/>
    <w:rsid w:val="014F0FDA"/>
    <w:rsid w:val="04A8D265"/>
    <w:rsid w:val="04ABC0B8"/>
    <w:rsid w:val="05975D78"/>
    <w:rsid w:val="05D703A0"/>
    <w:rsid w:val="06B150B1"/>
    <w:rsid w:val="06DE2074"/>
    <w:rsid w:val="08FC2DBA"/>
    <w:rsid w:val="0AAD0217"/>
    <w:rsid w:val="0AAED870"/>
    <w:rsid w:val="0B94A508"/>
    <w:rsid w:val="0C1FD1BB"/>
    <w:rsid w:val="0CA31B97"/>
    <w:rsid w:val="0DD8C995"/>
    <w:rsid w:val="0E47C7F2"/>
    <w:rsid w:val="0EDF51D8"/>
    <w:rsid w:val="105214FC"/>
    <w:rsid w:val="116393DF"/>
    <w:rsid w:val="12B2D044"/>
    <w:rsid w:val="12D78EC4"/>
    <w:rsid w:val="1338D895"/>
    <w:rsid w:val="13A5912E"/>
    <w:rsid w:val="147ABACF"/>
    <w:rsid w:val="1974C3F9"/>
    <w:rsid w:val="1A952E77"/>
    <w:rsid w:val="1E2A0610"/>
    <w:rsid w:val="1EE12052"/>
    <w:rsid w:val="1F64DF4A"/>
    <w:rsid w:val="1FE99094"/>
    <w:rsid w:val="2000ED06"/>
    <w:rsid w:val="20AA2525"/>
    <w:rsid w:val="20BBA34E"/>
    <w:rsid w:val="20CAB60E"/>
    <w:rsid w:val="21169FCD"/>
    <w:rsid w:val="228587B4"/>
    <w:rsid w:val="233F13A9"/>
    <w:rsid w:val="25729DBC"/>
    <w:rsid w:val="28F93A03"/>
    <w:rsid w:val="2A8F93A6"/>
    <w:rsid w:val="2E3C966F"/>
    <w:rsid w:val="2EB3C244"/>
    <w:rsid w:val="2F545823"/>
    <w:rsid w:val="2F7C6888"/>
    <w:rsid w:val="2FCD90AE"/>
    <w:rsid w:val="3036765D"/>
    <w:rsid w:val="31967130"/>
    <w:rsid w:val="33066C2E"/>
    <w:rsid w:val="338CF2C2"/>
    <w:rsid w:val="33CAF588"/>
    <w:rsid w:val="340F410D"/>
    <w:rsid w:val="34EA3B30"/>
    <w:rsid w:val="35C274BF"/>
    <w:rsid w:val="35D5563B"/>
    <w:rsid w:val="36F42226"/>
    <w:rsid w:val="3A723743"/>
    <w:rsid w:val="3B15DFE9"/>
    <w:rsid w:val="3C2A5376"/>
    <w:rsid w:val="3D848404"/>
    <w:rsid w:val="3DE8A03E"/>
    <w:rsid w:val="3E7AB71D"/>
    <w:rsid w:val="3F8CBE40"/>
    <w:rsid w:val="3F8D0AD3"/>
    <w:rsid w:val="4064FF83"/>
    <w:rsid w:val="41ABBF3D"/>
    <w:rsid w:val="427E8D0C"/>
    <w:rsid w:val="44154D79"/>
    <w:rsid w:val="44CFF0B0"/>
    <w:rsid w:val="45B7C851"/>
    <w:rsid w:val="47787463"/>
    <w:rsid w:val="485F1176"/>
    <w:rsid w:val="4901E92A"/>
    <w:rsid w:val="4945453A"/>
    <w:rsid w:val="4DE160A8"/>
    <w:rsid w:val="4DF7EDC3"/>
    <w:rsid w:val="503C647B"/>
    <w:rsid w:val="50611C38"/>
    <w:rsid w:val="50861E73"/>
    <w:rsid w:val="51501837"/>
    <w:rsid w:val="516C35E8"/>
    <w:rsid w:val="51809755"/>
    <w:rsid w:val="52E78CAD"/>
    <w:rsid w:val="56EE558E"/>
    <w:rsid w:val="5774C2A3"/>
    <w:rsid w:val="57BEB10D"/>
    <w:rsid w:val="58105DB2"/>
    <w:rsid w:val="58178C61"/>
    <w:rsid w:val="58D63576"/>
    <w:rsid w:val="58DE13FB"/>
    <w:rsid w:val="5AB174BA"/>
    <w:rsid w:val="5ACCEBE9"/>
    <w:rsid w:val="5B3C87D3"/>
    <w:rsid w:val="5B52BCE4"/>
    <w:rsid w:val="5C3209E2"/>
    <w:rsid w:val="5D2623B5"/>
    <w:rsid w:val="6047C650"/>
    <w:rsid w:val="610841B2"/>
    <w:rsid w:val="632C0E25"/>
    <w:rsid w:val="63EF5581"/>
    <w:rsid w:val="64087851"/>
    <w:rsid w:val="640A7D78"/>
    <w:rsid w:val="64AB5482"/>
    <w:rsid w:val="65BF2B62"/>
    <w:rsid w:val="66D78C58"/>
    <w:rsid w:val="683D77B3"/>
    <w:rsid w:val="68BE0560"/>
    <w:rsid w:val="68CD61D3"/>
    <w:rsid w:val="6AF8B2B8"/>
    <w:rsid w:val="6B9DC2BF"/>
    <w:rsid w:val="6CDCFFBC"/>
    <w:rsid w:val="6D9C2B3A"/>
    <w:rsid w:val="6DD82FD2"/>
    <w:rsid w:val="6EF63CD3"/>
    <w:rsid w:val="70392DCD"/>
    <w:rsid w:val="711E76CC"/>
    <w:rsid w:val="748E1A96"/>
    <w:rsid w:val="766E5168"/>
    <w:rsid w:val="7709CBE7"/>
    <w:rsid w:val="77ADABA1"/>
    <w:rsid w:val="7B54B897"/>
    <w:rsid w:val="7B59D390"/>
    <w:rsid w:val="7C216CD1"/>
    <w:rsid w:val="7EB5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5F6DF"/>
  <w15:chartTrackingRefBased/>
  <w15:docId w15:val="{BA6760EA-6000-4963-AEDF-991CA4D9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84"/>
  </w:style>
  <w:style w:type="paragraph" w:styleId="Heading1">
    <w:name w:val="heading 1"/>
    <w:basedOn w:val="Normal"/>
    <w:next w:val="Normal"/>
    <w:link w:val="Heading1Char"/>
    <w:uiPriority w:val="9"/>
    <w:qFormat/>
    <w:rsid w:val="00E3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6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6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06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30684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B6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c88c2-36ab-4206-ac03-cb70d0eb3e03" xsi:nil="true"/>
    <lcf76f155ced4ddcb4097134ff3c332f xmlns="695230a1-b0ca-44a4-a529-7265861a5c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C1DDE0B0D74A84FE7307E6A5F3CD" ma:contentTypeVersion="19" ma:contentTypeDescription="Create a new document." ma:contentTypeScope="" ma:versionID="6456631d5ac67777d75a73dd7109d545">
  <xsd:schema xmlns:xsd="http://www.w3.org/2001/XMLSchema" xmlns:xs="http://www.w3.org/2001/XMLSchema" xmlns:p="http://schemas.microsoft.com/office/2006/metadata/properties" xmlns:ns2="695230a1-b0ca-44a4-a529-7265861a5cf0" xmlns:ns3="54dc88c2-36ab-4206-ac03-cb70d0eb3e03" targetNamespace="http://schemas.microsoft.com/office/2006/metadata/properties" ma:root="true" ma:fieldsID="d03b720c6d390c8473d9e3e482cf5429" ns2:_="" ns3:_="">
    <xsd:import namespace="695230a1-b0ca-44a4-a529-7265861a5cf0"/>
    <xsd:import namespace="54dc88c2-36ab-4206-ac03-cb70d0e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30a1-b0ca-44a4-a529-7265861a5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14831-654b-4f55-be1b-c20df688d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88c2-36ab-4206-ac03-cb70d0eb3e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2174e1-dd63-45eb-acbe-a7757449dcad}" ma:internalName="TaxCatchAll" ma:showField="CatchAllData" ma:web="54dc88c2-36ab-4206-ac03-cb70d0eb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7715C-7D5F-4144-AFCE-3467C1EA8450}">
  <ds:schemaRefs>
    <ds:schemaRef ds:uri="http://schemas.microsoft.com/office/2006/metadata/properties"/>
    <ds:schemaRef ds:uri="http://schemas.microsoft.com/office/infopath/2007/PartnerControls"/>
    <ds:schemaRef ds:uri="54dc88c2-36ab-4206-ac03-cb70d0eb3e03"/>
    <ds:schemaRef ds:uri="695230a1-b0ca-44a4-a529-7265861a5cf0"/>
  </ds:schemaRefs>
</ds:datastoreItem>
</file>

<file path=customXml/itemProps2.xml><?xml version="1.0" encoding="utf-8"?>
<ds:datastoreItem xmlns:ds="http://schemas.openxmlformats.org/officeDocument/2006/customXml" ds:itemID="{192E2007-2340-431E-A7A0-DA30882D9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CF8A2-F9DD-482E-8C25-9A71F9539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257</Words>
  <Characters>1310</Characters>
  <Application>Microsoft Office Word</Application>
  <DocSecurity>0</DocSecurity>
  <Lines>59</Lines>
  <Paragraphs>53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Furness Tollgaard</dc:creator>
  <cp:keywords/>
  <dc:description/>
  <cp:lastModifiedBy>Sharon Fields</cp:lastModifiedBy>
  <cp:revision>222</cp:revision>
  <dcterms:created xsi:type="dcterms:W3CDTF">2025-10-13T14:40:00Z</dcterms:created>
  <dcterms:modified xsi:type="dcterms:W3CDTF">2026-01-21T20:19:00Z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0x010100902EC1DDE0B0D74A84FE7307E6A5F3CD</vt:lpwstr>
  </property>
  <property fmtid="{D5CDD505-2E9C-101B-9397-08002B2CF9AE}" pid="3" name="MediaServiceImageTags">
    <vt:lpwstr/>
  </property>
</Properties>
</file>